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华文中宋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华文中宋" w:eastAsia="黑体" w:cs="宋体"/>
          <w:b/>
          <w:color w:val="000000"/>
          <w:kern w:val="0"/>
          <w:sz w:val="36"/>
          <w:szCs w:val="36"/>
        </w:rPr>
        <w:t>工商管理学院</w:t>
      </w:r>
    </w:p>
    <w:p>
      <w:pPr>
        <w:widowControl/>
        <w:jc w:val="center"/>
        <w:rPr>
          <w:rFonts w:ascii="黑体" w:hAnsi="华文中宋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华文中宋" w:eastAsia="黑体" w:cs="宋体"/>
          <w:b/>
          <w:color w:val="000000"/>
          <w:kern w:val="0"/>
          <w:sz w:val="36"/>
          <w:szCs w:val="36"/>
        </w:rPr>
        <w:t>2</w:t>
      </w:r>
      <w:r>
        <w:rPr>
          <w:rFonts w:ascii="黑体" w:hAnsi="华文中宋" w:eastAsia="黑体" w:cs="宋体"/>
          <w:b/>
          <w:color w:val="000000"/>
          <w:kern w:val="0"/>
          <w:sz w:val="36"/>
          <w:szCs w:val="36"/>
        </w:rPr>
        <w:t>024</w:t>
      </w:r>
      <w:r>
        <w:rPr>
          <w:rFonts w:hint="eastAsia" w:ascii="黑体" w:hAnsi="华文中宋" w:eastAsia="黑体" w:cs="宋体"/>
          <w:b/>
          <w:color w:val="000000"/>
          <w:kern w:val="0"/>
          <w:sz w:val="36"/>
          <w:szCs w:val="36"/>
        </w:rPr>
        <w:t>级</w:t>
      </w:r>
      <w:r>
        <w:rPr>
          <w:rFonts w:hint="eastAsia" w:ascii="黑体" w:hAnsi="华文中宋" w:eastAsia="黑体" w:cs="宋体"/>
          <w:b/>
          <w:color w:val="000000"/>
          <w:kern w:val="0"/>
          <w:sz w:val="36"/>
          <w:szCs w:val="36"/>
          <w:lang w:val="en-US" w:eastAsia="zh-CN"/>
        </w:rPr>
        <w:t>年</w:t>
      </w:r>
      <w:r>
        <w:rPr>
          <w:rFonts w:hint="eastAsia" w:ascii="黑体" w:hAnsi="华文中宋" w:eastAsia="黑体" w:cs="宋体"/>
          <w:b/>
          <w:color w:val="000000"/>
          <w:kern w:val="0"/>
          <w:sz w:val="36"/>
          <w:szCs w:val="36"/>
        </w:rPr>
        <w:t>级</w:t>
      </w:r>
      <w:r>
        <w:rPr>
          <w:rFonts w:hint="eastAsia" w:ascii="黑体" w:hAnsi="华文中宋" w:eastAsia="黑体" w:cs="宋体"/>
          <w:b/>
          <w:color w:val="000000"/>
          <w:kern w:val="0"/>
          <w:sz w:val="36"/>
          <w:szCs w:val="36"/>
          <w:lang w:val="en-US" w:eastAsia="zh-CN"/>
        </w:rPr>
        <w:t>学生</w:t>
      </w:r>
      <w:r>
        <w:rPr>
          <w:rFonts w:hint="eastAsia" w:ascii="黑体" w:hAnsi="华文中宋" w:eastAsia="黑体" w:cs="宋体"/>
          <w:b/>
          <w:color w:val="000000"/>
          <w:kern w:val="0"/>
          <w:sz w:val="36"/>
          <w:szCs w:val="36"/>
        </w:rPr>
        <w:t>干部竞聘报名表</w:t>
      </w:r>
    </w:p>
    <w:p>
      <w:pPr>
        <w:widowControl/>
        <w:jc w:val="center"/>
        <w:rPr>
          <w:rFonts w:ascii="黑体" w:hAnsi="华文中宋" w:eastAsia="黑体" w:cs="宋体"/>
          <w:b/>
          <w:color w:val="000000"/>
          <w:kern w:val="0"/>
          <w:sz w:val="18"/>
          <w:szCs w:val="18"/>
        </w:rPr>
      </w:pPr>
    </w:p>
    <w:tbl>
      <w:tblPr>
        <w:tblStyle w:val="2"/>
        <w:tblW w:w="10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8"/>
        <w:gridCol w:w="1618"/>
        <w:gridCol w:w="1355"/>
        <w:gridCol w:w="1755"/>
        <w:gridCol w:w="973"/>
        <w:gridCol w:w="1563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貌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4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2973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TEL: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Email: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    长</w:t>
            </w:r>
          </w:p>
        </w:tc>
        <w:tc>
          <w:tcPr>
            <w:tcW w:w="432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本科学校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本科专业</w:t>
            </w:r>
          </w:p>
        </w:tc>
        <w:tc>
          <w:tcPr>
            <w:tcW w:w="432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竞聘岗位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是否接受调剂</w:t>
            </w:r>
          </w:p>
        </w:tc>
        <w:tc>
          <w:tcPr>
            <w:tcW w:w="432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71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579" w:type="dxa"/>
            <w:gridSpan w:val="7"/>
            <w:vAlign w:val="center"/>
          </w:tcPr>
          <w:p>
            <w:pPr>
              <w:ind w:firstLine="480" w:firstLineChars="200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71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科研经历及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</w:tc>
        <w:tc>
          <w:tcPr>
            <w:tcW w:w="9579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71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</w:tc>
        <w:tc>
          <w:tcPr>
            <w:tcW w:w="9579" w:type="dxa"/>
            <w:gridSpan w:val="7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请从理解、沟通表达、执行、组织和创新五个维度推荐自己。</w:t>
            </w:r>
          </w:p>
        </w:tc>
      </w:tr>
    </w:tbl>
    <w:p>
      <w:pPr>
        <w:ind w:right="-512" w:rightChars="-244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ind w:right="-512" w:rightChars="-244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工商管理学院研究生工作办公室</w:t>
      </w:r>
    </w:p>
    <w:p>
      <w:pPr>
        <w:ind w:right="-512" w:rightChars="-244"/>
        <w:jc w:val="right"/>
      </w:pPr>
      <w:r>
        <w:rPr>
          <w:rFonts w:hint="eastAsia" w:ascii="宋体" w:hAnsi="宋体"/>
          <w:sz w:val="24"/>
        </w:rPr>
        <w:t xml:space="preserve"> 20</w:t>
      </w:r>
      <w:r>
        <w:rPr>
          <w:rFonts w:ascii="宋体" w:hAnsi="宋体"/>
          <w:sz w:val="24"/>
        </w:rPr>
        <w:t>24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月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5YjQ3YjM0ZWMxOGJiYTMzNmYxMmVlYjY4ZDllMTYifQ=="/>
  </w:docVars>
  <w:rsids>
    <w:rsidRoot w:val="64D10E04"/>
    <w:rsid w:val="00057432"/>
    <w:rsid w:val="003402D7"/>
    <w:rsid w:val="00AE460E"/>
    <w:rsid w:val="00D57016"/>
    <w:rsid w:val="00DC2B25"/>
    <w:rsid w:val="00E85DBA"/>
    <w:rsid w:val="00FF1F13"/>
    <w:rsid w:val="04935BA1"/>
    <w:rsid w:val="06245450"/>
    <w:rsid w:val="0D2D3218"/>
    <w:rsid w:val="0E747740"/>
    <w:rsid w:val="0E8969CC"/>
    <w:rsid w:val="108849D5"/>
    <w:rsid w:val="108E50C6"/>
    <w:rsid w:val="10B25ED0"/>
    <w:rsid w:val="14902FAE"/>
    <w:rsid w:val="1BC31CAE"/>
    <w:rsid w:val="1F25132F"/>
    <w:rsid w:val="21DC24F8"/>
    <w:rsid w:val="23934584"/>
    <w:rsid w:val="2406117C"/>
    <w:rsid w:val="270F7C5D"/>
    <w:rsid w:val="2774526C"/>
    <w:rsid w:val="2836784B"/>
    <w:rsid w:val="29F17CD5"/>
    <w:rsid w:val="2AE3023D"/>
    <w:rsid w:val="2C7B7D35"/>
    <w:rsid w:val="2E2C498A"/>
    <w:rsid w:val="30C60D46"/>
    <w:rsid w:val="33867FB4"/>
    <w:rsid w:val="34E93BFF"/>
    <w:rsid w:val="368000D1"/>
    <w:rsid w:val="36EE64FD"/>
    <w:rsid w:val="38546E09"/>
    <w:rsid w:val="385F13A1"/>
    <w:rsid w:val="386D33F8"/>
    <w:rsid w:val="39CF3EC2"/>
    <w:rsid w:val="3A922D88"/>
    <w:rsid w:val="3C113967"/>
    <w:rsid w:val="3C1C1F4F"/>
    <w:rsid w:val="42635553"/>
    <w:rsid w:val="43030C6C"/>
    <w:rsid w:val="43CC0E0A"/>
    <w:rsid w:val="45111962"/>
    <w:rsid w:val="47093905"/>
    <w:rsid w:val="4871320C"/>
    <w:rsid w:val="50E86D6F"/>
    <w:rsid w:val="50EC7B19"/>
    <w:rsid w:val="543F6D1C"/>
    <w:rsid w:val="5465393E"/>
    <w:rsid w:val="5800624A"/>
    <w:rsid w:val="583124FD"/>
    <w:rsid w:val="5DF179D9"/>
    <w:rsid w:val="5F9467E5"/>
    <w:rsid w:val="64D10E04"/>
    <w:rsid w:val="65930F56"/>
    <w:rsid w:val="660B2D61"/>
    <w:rsid w:val="67B661C2"/>
    <w:rsid w:val="695D6292"/>
    <w:rsid w:val="6CF9078E"/>
    <w:rsid w:val="6D8B4E87"/>
    <w:rsid w:val="72BE2155"/>
    <w:rsid w:val="734442D5"/>
    <w:rsid w:val="76D54A0C"/>
    <w:rsid w:val="771003C9"/>
    <w:rsid w:val="786C4141"/>
    <w:rsid w:val="79AE603F"/>
    <w:rsid w:val="7B1A5637"/>
    <w:rsid w:val="7B312D15"/>
    <w:rsid w:val="7BC6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Lines>1</Lines>
  <Paragraphs>1</Paragraphs>
  <TotalTime>20</TotalTime>
  <ScaleCrop>false</ScaleCrop>
  <LinksUpToDate>false</LinksUpToDate>
  <CharactersWithSpaces>232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2021-09-07T06:39:00Z</dcterms:created>
  <dc:creator>AA</dc:creator>
  <cp:lastModifiedBy>wmjia</cp:lastModifiedBy>
  <dcterms:modified xsi:type="dcterms:W3CDTF">2024-08-23T09:01:28Z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3D524E66462F4723A170F9C3914C71A7</vt:lpwstr>
  </property>
</Properties>
</file>