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4" w:rsidRPr="000217FC" w:rsidRDefault="009B7033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0217FC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58575F" w:rsidRPr="000217FC">
        <w:rPr>
          <w:rFonts w:ascii="仿宋" w:eastAsia="仿宋" w:hAnsi="仿宋"/>
          <w:b/>
          <w:bCs/>
          <w:sz w:val="28"/>
          <w:szCs w:val="28"/>
        </w:rPr>
        <w:t>2</w:t>
      </w:r>
      <w:r w:rsidRPr="000217FC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E67184" w:rsidRPr="000217FC" w:rsidRDefault="009B7033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 w:rsidRPr="000217FC">
        <w:rPr>
          <w:rFonts w:ascii="黑体" w:eastAsia="黑体" w:hAnsi="黑体" w:cs="方正小标宋简体" w:hint="eastAsia"/>
          <w:b/>
          <w:bCs/>
          <w:sz w:val="32"/>
          <w:szCs w:val="32"/>
        </w:rPr>
        <w:t>“百个支部上好微党课”党课微视频展播</w:t>
      </w:r>
    </w:p>
    <w:p w:rsidR="00E67184" w:rsidRPr="000217FC" w:rsidRDefault="009B7033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 w:rsidRPr="000217FC">
        <w:rPr>
          <w:rFonts w:ascii="黑体" w:eastAsia="黑体" w:hAnsi="黑体" w:cs="方正小标宋简体" w:hint="eastAsia"/>
          <w:b/>
          <w:bCs/>
          <w:sz w:val="32"/>
          <w:szCs w:val="32"/>
        </w:rPr>
        <w:t>作品登记表</w:t>
      </w:r>
    </w:p>
    <w:tbl>
      <w:tblPr>
        <w:tblpPr w:leftFromText="180" w:rightFromText="180" w:vertAnchor="text" w:horzAnchor="page" w:tblpX="1815" w:tblpY="189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500"/>
        <w:gridCol w:w="2290"/>
        <w:gridCol w:w="2548"/>
      </w:tblGrid>
      <w:tr w:rsidR="00E67184">
        <w:trPr>
          <w:trHeight w:val="62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申报支部基本信息</w:t>
            </w:r>
          </w:p>
        </w:tc>
      </w:tr>
      <w:tr w:rsidR="00E67184">
        <w:trPr>
          <w:trHeight w:val="54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rPr>
                <w:sz w:val="22"/>
              </w:rPr>
            </w:pPr>
          </w:p>
        </w:tc>
      </w:tr>
      <w:tr w:rsidR="00E67184">
        <w:trPr>
          <w:trHeight w:val="5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支部书记（支委）姓名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支部人数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left"/>
              <w:rPr>
                <w:sz w:val="24"/>
                <w:szCs w:val="24"/>
              </w:rPr>
            </w:pPr>
          </w:p>
        </w:tc>
      </w:tr>
      <w:tr w:rsidR="00E67184">
        <w:trPr>
          <w:trHeight w:val="48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left"/>
              <w:rPr>
                <w:sz w:val="24"/>
                <w:szCs w:val="24"/>
              </w:rPr>
            </w:pPr>
          </w:p>
        </w:tc>
      </w:tr>
      <w:tr w:rsidR="00E67184">
        <w:trPr>
          <w:trHeight w:val="567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作品基本情况介绍</w:t>
            </w:r>
          </w:p>
        </w:tc>
      </w:tr>
      <w:tr w:rsidR="00E67184">
        <w:trPr>
          <w:trHeight w:val="5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184">
        <w:trPr>
          <w:trHeight w:val="5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主题关键词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E6718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E67184">
        <w:trPr>
          <w:trHeight w:hRule="exact" w:val="11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☐微党课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☐微电影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☐</w:t>
            </w:r>
            <w:r w:rsidR="009A1857">
              <w:rPr>
                <w:rFonts w:hint="eastAsia"/>
                <w:sz w:val="24"/>
                <w:szCs w:val="24"/>
              </w:rPr>
              <w:t>微视频（</w:t>
            </w:r>
            <w:r>
              <w:rPr>
                <w:rFonts w:hint="eastAsia"/>
                <w:sz w:val="24"/>
                <w:szCs w:val="24"/>
              </w:rPr>
              <w:t>Vlog</w:t>
            </w:r>
            <w:r w:rsidR="009A1857">
              <w:rPr>
                <w:rFonts w:hint="eastAsia"/>
                <w:sz w:val="24"/>
                <w:szCs w:val="24"/>
              </w:rPr>
              <w:t>）</w:t>
            </w: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9B70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☐其他</w:t>
            </w:r>
            <w:r>
              <w:rPr>
                <w:rFonts w:hint="eastAsia"/>
                <w:sz w:val="24"/>
                <w:szCs w:val="24"/>
              </w:rPr>
              <w:t xml:space="preserve">________ </w:t>
            </w:r>
          </w:p>
          <w:p w:rsidR="00E67184" w:rsidRDefault="009B7033">
            <w:pPr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E67184">
        <w:trPr>
          <w:trHeight w:hRule="exact" w:val="567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4" w:rsidRDefault="009B7033">
            <w:pPr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字以内）</w:t>
            </w:r>
            <w:bookmarkEnd w:id="0"/>
          </w:p>
          <w:p w:rsidR="00E67184" w:rsidRDefault="00E67184">
            <w:pPr>
              <w:rPr>
                <w:sz w:val="24"/>
                <w:szCs w:val="24"/>
              </w:rPr>
            </w:pPr>
          </w:p>
        </w:tc>
      </w:tr>
      <w:tr w:rsidR="00E67184">
        <w:trPr>
          <w:trHeight w:hRule="exact" w:val="479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开展情况介绍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4" w:rsidRDefault="009B703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（请简要说明</w:t>
            </w:r>
            <w:r w:rsidR="009A185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创作的开展情况）</w:t>
            </w:r>
          </w:p>
          <w:p w:rsidR="00E67184" w:rsidRDefault="00E67184">
            <w:pPr>
              <w:rPr>
                <w:sz w:val="24"/>
                <w:szCs w:val="24"/>
              </w:rPr>
            </w:pPr>
          </w:p>
        </w:tc>
      </w:tr>
      <w:tr w:rsidR="00E67184">
        <w:trPr>
          <w:trHeight w:val="32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0217FC"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9B70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9B7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8575F">
              <w:rPr>
                <w:rFonts w:ascii="宋体" w:hAnsi="宋体" w:hint="eastAsia"/>
                <w:kern w:val="0"/>
                <w:sz w:val="24"/>
                <w:szCs w:val="24"/>
              </w:rPr>
              <w:t>学院分管领导签名（党委盖章）</w:t>
            </w:r>
          </w:p>
          <w:p w:rsidR="00E67184" w:rsidRPr="0058575F" w:rsidRDefault="009B70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E67184" w:rsidRDefault="009B7033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7184">
        <w:trPr>
          <w:trHeight w:val="328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4" w:rsidRDefault="009B7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党委研究生工作部意见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ind w:firstLineChars="1700" w:firstLine="4080"/>
              <w:rPr>
                <w:sz w:val="24"/>
                <w:szCs w:val="24"/>
              </w:rPr>
            </w:pPr>
          </w:p>
          <w:p w:rsidR="00E67184" w:rsidRDefault="00E67184">
            <w:pPr>
              <w:ind w:firstLineChars="1700" w:firstLine="4080"/>
              <w:rPr>
                <w:sz w:val="24"/>
                <w:szCs w:val="24"/>
              </w:rPr>
            </w:pP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ind w:firstLineChars="1700" w:firstLine="4080"/>
              <w:rPr>
                <w:sz w:val="24"/>
                <w:szCs w:val="24"/>
              </w:rPr>
            </w:pPr>
          </w:p>
          <w:p w:rsidR="00E67184" w:rsidRDefault="00E67184">
            <w:pPr>
              <w:rPr>
                <w:sz w:val="24"/>
                <w:szCs w:val="24"/>
              </w:rPr>
            </w:pPr>
          </w:p>
          <w:p w:rsidR="00E67184" w:rsidRDefault="00E67184">
            <w:pPr>
              <w:ind w:firstLineChars="1700" w:firstLine="4080"/>
              <w:rPr>
                <w:sz w:val="24"/>
                <w:szCs w:val="24"/>
              </w:rPr>
            </w:pPr>
          </w:p>
          <w:p w:rsidR="00E67184" w:rsidRDefault="009B7033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E67184" w:rsidRDefault="009B7033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67184" w:rsidRDefault="009B7033">
      <w:pPr>
        <w:spacing w:line="360" w:lineRule="auto"/>
        <w:rPr>
          <w:rFonts w:ascii="宋体" w:hAnsi="宋体"/>
          <w:bCs/>
          <w:sz w:val="18"/>
          <w:szCs w:val="18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  <w:r>
        <w:rPr>
          <w:rFonts w:ascii="仿宋" w:eastAsia="仿宋" w:hAnsi="仿宋" w:cs="仿宋" w:hint="eastAsia"/>
          <w:bCs/>
          <w:sz w:val="24"/>
          <w:szCs w:val="24"/>
        </w:rPr>
        <w:t>命名方式为：学院（中心）-支部名称-联系方式</w:t>
      </w:r>
      <w:r w:rsidR="00AE062A">
        <w:rPr>
          <w:rFonts w:ascii="仿宋" w:eastAsia="仿宋" w:hAnsi="仿宋" w:cs="仿宋" w:hint="eastAsia"/>
          <w:bCs/>
          <w:sz w:val="24"/>
          <w:szCs w:val="24"/>
        </w:rPr>
        <w:t>。请双面打印。</w:t>
      </w:r>
      <w:bookmarkStart w:id="1" w:name="_GoBack"/>
      <w:bookmarkEnd w:id="1"/>
    </w:p>
    <w:sectPr w:rsidR="00E67184" w:rsidSect="00E671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90" w:rsidRDefault="00F82F90" w:rsidP="00E67184">
      <w:r>
        <w:separator/>
      </w:r>
    </w:p>
  </w:endnote>
  <w:endnote w:type="continuationSeparator" w:id="0">
    <w:p w:rsidR="00F82F90" w:rsidRDefault="00F82F90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84" w:rsidRDefault="00E67184">
    <w:pPr>
      <w:pStyle w:val="a5"/>
      <w:jc w:val="center"/>
      <w:rPr>
        <w:rFonts w:eastAsia="仿宋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90" w:rsidRDefault="00F82F90" w:rsidP="00E67184">
      <w:r>
        <w:separator/>
      </w:r>
    </w:p>
  </w:footnote>
  <w:footnote w:type="continuationSeparator" w:id="0">
    <w:p w:rsidR="00F82F90" w:rsidRDefault="00F82F90" w:rsidP="00E6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yYzBmNjZhYzUxYWRlNjU2ZjIxMTg4YmU3ZDI2MWMifQ=="/>
  </w:docVars>
  <w:rsids>
    <w:rsidRoot w:val="00991815"/>
    <w:rsid w:val="000217FC"/>
    <w:rsid w:val="00023A90"/>
    <w:rsid w:val="00034A04"/>
    <w:rsid w:val="000A5D15"/>
    <w:rsid w:val="000A761D"/>
    <w:rsid w:val="000B5A55"/>
    <w:rsid w:val="001B0DE7"/>
    <w:rsid w:val="001C013C"/>
    <w:rsid w:val="001C4EB6"/>
    <w:rsid w:val="001C780A"/>
    <w:rsid w:val="001E7A14"/>
    <w:rsid w:val="00241BD6"/>
    <w:rsid w:val="00244E36"/>
    <w:rsid w:val="0027545F"/>
    <w:rsid w:val="00287092"/>
    <w:rsid w:val="00307065"/>
    <w:rsid w:val="00315714"/>
    <w:rsid w:val="00376DB2"/>
    <w:rsid w:val="00395BB1"/>
    <w:rsid w:val="00396E07"/>
    <w:rsid w:val="003A1C42"/>
    <w:rsid w:val="003B2D68"/>
    <w:rsid w:val="004009FD"/>
    <w:rsid w:val="0047130B"/>
    <w:rsid w:val="004770B3"/>
    <w:rsid w:val="0047773F"/>
    <w:rsid w:val="00490F0A"/>
    <w:rsid w:val="004B4D5D"/>
    <w:rsid w:val="004B7AFF"/>
    <w:rsid w:val="005301CC"/>
    <w:rsid w:val="00544AA5"/>
    <w:rsid w:val="00564D7C"/>
    <w:rsid w:val="0058575F"/>
    <w:rsid w:val="005B7B63"/>
    <w:rsid w:val="005D18F5"/>
    <w:rsid w:val="00601920"/>
    <w:rsid w:val="0061651D"/>
    <w:rsid w:val="00670BFF"/>
    <w:rsid w:val="00671E63"/>
    <w:rsid w:val="006B7EEB"/>
    <w:rsid w:val="006D4937"/>
    <w:rsid w:val="006F402C"/>
    <w:rsid w:val="00705C60"/>
    <w:rsid w:val="0071582A"/>
    <w:rsid w:val="00720387"/>
    <w:rsid w:val="00802CB3"/>
    <w:rsid w:val="008508C4"/>
    <w:rsid w:val="00876898"/>
    <w:rsid w:val="008951AF"/>
    <w:rsid w:val="008B144C"/>
    <w:rsid w:val="008B7B00"/>
    <w:rsid w:val="008F16B2"/>
    <w:rsid w:val="0091103D"/>
    <w:rsid w:val="00921025"/>
    <w:rsid w:val="00922101"/>
    <w:rsid w:val="00925422"/>
    <w:rsid w:val="00953538"/>
    <w:rsid w:val="00991815"/>
    <w:rsid w:val="0099228E"/>
    <w:rsid w:val="009A1857"/>
    <w:rsid w:val="009B7033"/>
    <w:rsid w:val="009C34EF"/>
    <w:rsid w:val="009D29B5"/>
    <w:rsid w:val="00A11A26"/>
    <w:rsid w:val="00A17ACA"/>
    <w:rsid w:val="00A46044"/>
    <w:rsid w:val="00A5717B"/>
    <w:rsid w:val="00A8508C"/>
    <w:rsid w:val="00AB578A"/>
    <w:rsid w:val="00AD279D"/>
    <w:rsid w:val="00AE062A"/>
    <w:rsid w:val="00AF7D22"/>
    <w:rsid w:val="00B04C38"/>
    <w:rsid w:val="00B11EE9"/>
    <w:rsid w:val="00B440B0"/>
    <w:rsid w:val="00B47E1A"/>
    <w:rsid w:val="00B52439"/>
    <w:rsid w:val="00B57CA1"/>
    <w:rsid w:val="00BB20E9"/>
    <w:rsid w:val="00BE6645"/>
    <w:rsid w:val="00C01185"/>
    <w:rsid w:val="00C13838"/>
    <w:rsid w:val="00C73B89"/>
    <w:rsid w:val="00C73CA6"/>
    <w:rsid w:val="00C90B99"/>
    <w:rsid w:val="00CA2DBF"/>
    <w:rsid w:val="00CA42A4"/>
    <w:rsid w:val="00CB5005"/>
    <w:rsid w:val="00CD1C51"/>
    <w:rsid w:val="00D53816"/>
    <w:rsid w:val="00D65FA4"/>
    <w:rsid w:val="00D732D2"/>
    <w:rsid w:val="00E26A27"/>
    <w:rsid w:val="00E41FA8"/>
    <w:rsid w:val="00E500E8"/>
    <w:rsid w:val="00E64847"/>
    <w:rsid w:val="00E67184"/>
    <w:rsid w:val="00E8575E"/>
    <w:rsid w:val="00EF12C7"/>
    <w:rsid w:val="00F455E4"/>
    <w:rsid w:val="00F528BF"/>
    <w:rsid w:val="00F668D8"/>
    <w:rsid w:val="00F82F90"/>
    <w:rsid w:val="00FD52EF"/>
    <w:rsid w:val="069F723C"/>
    <w:rsid w:val="0712317D"/>
    <w:rsid w:val="07F7707C"/>
    <w:rsid w:val="08755414"/>
    <w:rsid w:val="08A9464F"/>
    <w:rsid w:val="0A513057"/>
    <w:rsid w:val="10CC7A97"/>
    <w:rsid w:val="11641E8B"/>
    <w:rsid w:val="12523492"/>
    <w:rsid w:val="12E45C43"/>
    <w:rsid w:val="18EA776D"/>
    <w:rsid w:val="1CB80762"/>
    <w:rsid w:val="1D360418"/>
    <w:rsid w:val="1E68422F"/>
    <w:rsid w:val="1F933CF9"/>
    <w:rsid w:val="24304F09"/>
    <w:rsid w:val="26400259"/>
    <w:rsid w:val="27F3511A"/>
    <w:rsid w:val="28AB4781"/>
    <w:rsid w:val="2B053585"/>
    <w:rsid w:val="364546C0"/>
    <w:rsid w:val="365E2DE4"/>
    <w:rsid w:val="402110C3"/>
    <w:rsid w:val="405771BC"/>
    <w:rsid w:val="435F0FD7"/>
    <w:rsid w:val="4ACE2C94"/>
    <w:rsid w:val="4BE806F6"/>
    <w:rsid w:val="4C3322AC"/>
    <w:rsid w:val="4DDA6C68"/>
    <w:rsid w:val="53FBF09B"/>
    <w:rsid w:val="549364FC"/>
    <w:rsid w:val="551C6BD1"/>
    <w:rsid w:val="5635653E"/>
    <w:rsid w:val="58C45660"/>
    <w:rsid w:val="5ACD0240"/>
    <w:rsid w:val="5AD80DB3"/>
    <w:rsid w:val="61161D17"/>
    <w:rsid w:val="636E4BAF"/>
    <w:rsid w:val="65DE26BC"/>
    <w:rsid w:val="67FB7667"/>
    <w:rsid w:val="6A52646A"/>
    <w:rsid w:val="6A762B8C"/>
    <w:rsid w:val="6AD525BA"/>
    <w:rsid w:val="6D2E5C5B"/>
    <w:rsid w:val="70AD3B29"/>
    <w:rsid w:val="71825FB0"/>
    <w:rsid w:val="72913547"/>
    <w:rsid w:val="73BB2509"/>
    <w:rsid w:val="74F47066"/>
    <w:rsid w:val="77255F1C"/>
    <w:rsid w:val="77FB7F17"/>
    <w:rsid w:val="7849146E"/>
    <w:rsid w:val="78A35497"/>
    <w:rsid w:val="7A440EC7"/>
    <w:rsid w:val="7B840CD2"/>
    <w:rsid w:val="7BF66AFF"/>
    <w:rsid w:val="7E3206B1"/>
    <w:rsid w:val="7FA7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58339E-80AA-41C7-A19C-0AA1B65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84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6718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E6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6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E671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7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E67184"/>
    <w:rPr>
      <w:rFonts w:ascii="Calibri" w:eastAsia="宋体" w:hAnsi="Calibri" w:cs="宋体"/>
      <w:sz w:val="18"/>
      <w:szCs w:val="18"/>
    </w:rPr>
  </w:style>
  <w:style w:type="character" w:customStyle="1" w:styleId="fontstyle01">
    <w:name w:val="fontstyle01"/>
    <w:basedOn w:val="a0"/>
    <w:qFormat/>
    <w:rsid w:val="00E67184"/>
    <w:rPr>
      <w:rFonts w:ascii="宋体" w:eastAsia="宋体" w:hAnsi="宋体" w:hint="eastAsia"/>
      <w:color w:val="000000"/>
      <w:sz w:val="32"/>
      <w:szCs w:val="32"/>
    </w:rPr>
  </w:style>
  <w:style w:type="paragraph" w:customStyle="1" w:styleId="1">
    <w:name w:val="修订1"/>
    <w:hidden/>
    <w:uiPriority w:val="99"/>
    <w:unhideWhenUsed/>
    <w:qFormat/>
    <w:rsid w:val="00E67184"/>
    <w:rPr>
      <w:rFonts w:ascii="Calibri" w:hAnsi="Calibri" w:cs="宋体"/>
      <w:kern w:val="2"/>
      <w:sz w:val="21"/>
      <w:szCs w:val="22"/>
    </w:rPr>
  </w:style>
  <w:style w:type="character" w:styleId="a9">
    <w:name w:val="annotation reference"/>
    <w:basedOn w:val="a0"/>
    <w:semiHidden/>
    <w:unhideWhenUsed/>
    <w:rsid w:val="00E41FA8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41FA8"/>
    <w:pPr>
      <w:jc w:val="left"/>
    </w:pPr>
  </w:style>
  <w:style w:type="character" w:customStyle="1" w:styleId="ab">
    <w:name w:val="批注文字 字符"/>
    <w:basedOn w:val="a0"/>
    <w:link w:val="aa"/>
    <w:semiHidden/>
    <w:rsid w:val="00E41FA8"/>
    <w:rPr>
      <w:rFonts w:ascii="Calibri" w:hAnsi="Calibri" w:cs="宋体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41FA8"/>
    <w:rPr>
      <w:b/>
      <w:bCs/>
    </w:rPr>
  </w:style>
  <w:style w:type="character" w:customStyle="1" w:styleId="ad">
    <w:name w:val="批注主题 字符"/>
    <w:basedOn w:val="ab"/>
    <w:link w:val="ac"/>
    <w:semiHidden/>
    <w:rsid w:val="00E41FA8"/>
    <w:rPr>
      <w:rFonts w:ascii="Calibri" w:hAnsi="Calibri" w:cs="宋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付慧娟</cp:lastModifiedBy>
  <cp:revision>10</cp:revision>
  <cp:lastPrinted>2019-11-22T08:42:00Z</cp:lastPrinted>
  <dcterms:created xsi:type="dcterms:W3CDTF">2024-09-18T13:42:00Z</dcterms:created>
  <dcterms:modified xsi:type="dcterms:W3CDTF">2024-09-20T01:20:00Z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D0360959DA54510CF07702660EA6B7A0_43</vt:lpwstr>
  </property>
</Properties>
</file>